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57E3" w14:textId="6A94E8CC" w:rsidR="002278F5" w:rsidRPr="002278F5" w:rsidRDefault="002278F5" w:rsidP="002278F5">
      <w:r w:rsidRPr="002278F5">
        <w:rPr>
          <w:b/>
          <w:bCs/>
        </w:rPr>
        <w:t>To:</w:t>
      </w:r>
      <w:r w:rsidRPr="002278F5">
        <w:t xml:space="preserve"> </w:t>
      </w:r>
      <w:r>
        <w:t>Asher Curtis</w:t>
      </w:r>
      <w:r w:rsidRPr="002278F5">
        <w:br/>
      </w:r>
      <w:r w:rsidRPr="002278F5">
        <w:rPr>
          <w:b/>
          <w:bCs/>
        </w:rPr>
        <w:t>From:</w:t>
      </w:r>
      <w:r w:rsidRPr="002278F5">
        <w:t xml:space="preserve"> [Student Name], </w:t>
      </w:r>
      <w:r w:rsidR="00143958">
        <w:t>Generative AI</w:t>
      </w:r>
      <w:r w:rsidRPr="002278F5">
        <w:t xml:space="preserve"> Analyst</w:t>
      </w:r>
      <w:r w:rsidRPr="002278F5">
        <w:br/>
      </w:r>
      <w:r w:rsidRPr="002278F5">
        <w:rPr>
          <w:b/>
          <w:bCs/>
        </w:rPr>
        <w:t>Subject:</w:t>
      </w:r>
      <w:r w:rsidRPr="002278F5">
        <w:t xml:space="preserve"> </w:t>
      </w:r>
      <w:r w:rsidR="00D14EDF">
        <w:t>Assessment of Chat GPT as a Data Generator</w:t>
      </w:r>
      <w:r w:rsidRPr="002278F5">
        <w:br/>
      </w:r>
      <w:r w:rsidRPr="002278F5">
        <w:rPr>
          <w:b/>
          <w:bCs/>
        </w:rPr>
        <w:t>Date:</w:t>
      </w:r>
      <w:r w:rsidRPr="002278F5">
        <w:t xml:space="preserve"> [Insert date]</w:t>
      </w:r>
    </w:p>
    <w:p w14:paraId="68356A77" w14:textId="7868BBFC" w:rsidR="002278F5" w:rsidRPr="002278F5" w:rsidRDefault="002278F5" w:rsidP="002278F5">
      <w:r w:rsidRPr="002278F5">
        <w:rPr>
          <w:b/>
          <w:bCs/>
        </w:rPr>
        <w:t>Summary of Findings (1 paragraph)</w:t>
      </w:r>
    </w:p>
    <w:p w14:paraId="25D655B8" w14:textId="148008A7" w:rsidR="00FB4FB2" w:rsidRDefault="00FB4FB2" w:rsidP="002278F5">
      <w:r>
        <w:t>Summarize the key progression from the single prompt to coding assistant.</w:t>
      </w:r>
    </w:p>
    <w:p w14:paraId="3C4181FA" w14:textId="4ED6E9DB" w:rsidR="002278F5" w:rsidRPr="002278F5" w:rsidRDefault="004E472F" w:rsidP="002278F5">
      <w:r>
        <w:rPr>
          <w:b/>
          <w:bCs/>
        </w:rPr>
        <w:t>First Prompt Analysis</w:t>
      </w:r>
    </w:p>
    <w:p w14:paraId="3B4617D8" w14:textId="77777777" w:rsidR="004E472F" w:rsidRDefault="004E472F" w:rsidP="004E472F">
      <w:r>
        <w:t xml:space="preserve">Using the following class prompt: </w:t>
      </w:r>
    </w:p>
    <w:p w14:paraId="215DA072" w14:textId="779FC454" w:rsidR="004E472F" w:rsidRPr="00A61CB0" w:rsidRDefault="00A61CB0" w:rsidP="00B67B53">
      <w:pPr>
        <w:ind w:left="720"/>
        <w:rPr>
          <w:i/>
          <w:iCs/>
        </w:rPr>
      </w:pPr>
      <w:proofErr w:type="gramStart"/>
      <w:r w:rsidRPr="00B67B53">
        <w:rPr>
          <w:i/>
          <w:iCs/>
          <w:sz w:val="22"/>
          <w:szCs w:val="22"/>
        </w:rPr>
        <w:t>Generate me</w:t>
      </w:r>
      <w:proofErr w:type="gramEnd"/>
      <w:r w:rsidRPr="00B67B53">
        <w:rPr>
          <w:i/>
          <w:iCs/>
          <w:sz w:val="22"/>
          <w:szCs w:val="22"/>
        </w:rPr>
        <w:t xml:space="preserve"> a dataset of 110 employees for a fictitious company called Pure Oils and return it as a csv. The fields are [</w:t>
      </w:r>
      <w:proofErr w:type="gramStart"/>
      <w:r w:rsidRPr="00B67B53">
        <w:rPr>
          <w:i/>
          <w:iCs/>
          <w:sz w:val="22"/>
          <w:szCs w:val="22"/>
        </w:rPr>
        <w:t>UniqueID,LastName</w:t>
      </w:r>
      <w:proofErr w:type="gramEnd"/>
      <w:r w:rsidRPr="00B67B53">
        <w:rPr>
          <w:i/>
          <w:iCs/>
          <w:sz w:val="22"/>
          <w:szCs w:val="22"/>
        </w:rPr>
        <w:t>,</w:t>
      </w:r>
      <w:proofErr w:type="gramStart"/>
      <w:r w:rsidRPr="00B67B53">
        <w:rPr>
          <w:i/>
          <w:iCs/>
          <w:sz w:val="22"/>
          <w:szCs w:val="22"/>
        </w:rPr>
        <w:t>FirstName,JobTitle</w:t>
      </w:r>
      <w:proofErr w:type="gramEnd"/>
      <w:r w:rsidRPr="00B67B53">
        <w:rPr>
          <w:i/>
          <w:iCs/>
          <w:sz w:val="22"/>
          <w:szCs w:val="22"/>
        </w:rPr>
        <w:t>,</w:t>
      </w:r>
      <w:proofErr w:type="gramStart"/>
      <w:r w:rsidRPr="00B67B53">
        <w:rPr>
          <w:i/>
          <w:iCs/>
          <w:sz w:val="22"/>
          <w:szCs w:val="22"/>
        </w:rPr>
        <w:t>Department,HireDate</w:t>
      </w:r>
      <w:proofErr w:type="gramEnd"/>
      <w:r w:rsidRPr="00B67B53">
        <w:rPr>
          <w:i/>
          <w:iCs/>
          <w:sz w:val="22"/>
          <w:szCs w:val="22"/>
        </w:rPr>
        <w:t>,</w:t>
      </w:r>
      <w:proofErr w:type="gramStart"/>
      <w:r w:rsidRPr="00B67B53">
        <w:rPr>
          <w:i/>
          <w:iCs/>
          <w:sz w:val="22"/>
          <w:szCs w:val="22"/>
        </w:rPr>
        <w:t>LastPromotionDate,TerminationDate</w:t>
      </w:r>
      <w:proofErr w:type="gramEnd"/>
      <w:r w:rsidRPr="00B67B53">
        <w:rPr>
          <w:i/>
          <w:iCs/>
          <w:sz w:val="22"/>
          <w:szCs w:val="22"/>
        </w:rPr>
        <w:t xml:space="preserve">,AnnualSalary]. The first employee is Called Skylar </w:t>
      </w:r>
      <w:proofErr w:type="gramStart"/>
      <w:r w:rsidRPr="00B67B53">
        <w:rPr>
          <w:i/>
          <w:iCs/>
          <w:sz w:val="22"/>
          <w:szCs w:val="22"/>
        </w:rPr>
        <w:t>Swindler,</w:t>
      </w:r>
      <w:proofErr w:type="gramEnd"/>
      <w:r w:rsidRPr="00B67B53">
        <w:rPr>
          <w:i/>
          <w:iCs/>
          <w:sz w:val="22"/>
          <w:szCs w:val="22"/>
        </w:rPr>
        <w:t xml:space="preserve"> his job title is CEO. He was hired on 1/1/2021</w:t>
      </w:r>
      <w:r w:rsidRPr="00A61CB0">
        <w:rPr>
          <w:i/>
          <w:iCs/>
        </w:rPr>
        <w:t>.</w:t>
      </w:r>
    </w:p>
    <w:p w14:paraId="237C6E4A" w14:textId="13ECF0B2" w:rsidR="00A61CB0" w:rsidRDefault="00B67B53" w:rsidP="004E472F">
      <w:r>
        <w:t>I found the following red flags:</w:t>
      </w:r>
    </w:p>
    <w:p w14:paraId="5DDECABD" w14:textId="69F31326" w:rsidR="002278F5" w:rsidRPr="002278F5" w:rsidRDefault="00346B3E" w:rsidP="00346B3E">
      <w:pPr>
        <w:pStyle w:val="ListParagraph"/>
        <w:numPr>
          <w:ilvl w:val="0"/>
          <w:numId w:val="5"/>
        </w:numPr>
      </w:pPr>
      <w:r>
        <w:t>Use a list with bullets here</w:t>
      </w:r>
      <w:r w:rsidR="009501FE">
        <w:t>.</w:t>
      </w:r>
    </w:p>
    <w:p w14:paraId="7DA27407" w14:textId="24C92028" w:rsidR="002278F5" w:rsidRPr="002278F5" w:rsidRDefault="00FB4FB2" w:rsidP="002278F5">
      <w:r>
        <w:rPr>
          <w:b/>
          <w:bCs/>
        </w:rPr>
        <w:t>Follow-up P</w:t>
      </w:r>
      <w:r w:rsidR="00346B3E">
        <w:rPr>
          <w:b/>
          <w:bCs/>
        </w:rPr>
        <w:t>rompt Improvement</w:t>
      </w:r>
    </w:p>
    <w:p w14:paraId="1145A137" w14:textId="65003531" w:rsidR="00D14EDF" w:rsidRDefault="00D14EDF" w:rsidP="002278F5">
      <w:r>
        <w:t xml:space="preserve">After </w:t>
      </w:r>
      <w:r w:rsidR="00FB4FB2">
        <w:t>using the class prompt, I prompted the LLM with the following:</w:t>
      </w:r>
    </w:p>
    <w:p w14:paraId="4477A031" w14:textId="5C172F37" w:rsidR="004C68CC" w:rsidRPr="00A61CB0" w:rsidRDefault="004C68CC" w:rsidP="004C68CC">
      <w:pPr>
        <w:ind w:left="720"/>
        <w:rPr>
          <w:i/>
          <w:iCs/>
        </w:rPr>
      </w:pPr>
      <w:r>
        <w:rPr>
          <w:i/>
          <w:iCs/>
          <w:sz w:val="22"/>
          <w:szCs w:val="22"/>
        </w:rPr>
        <w:t>Update the data</w:t>
      </w:r>
      <w:r w:rsidR="00143958">
        <w:rPr>
          <w:i/>
          <w:iCs/>
          <w:sz w:val="22"/>
          <w:szCs w:val="22"/>
        </w:rPr>
        <w:t>set</w:t>
      </w:r>
      <w:r>
        <w:rPr>
          <w:i/>
          <w:iCs/>
          <w:sz w:val="22"/>
          <w:szCs w:val="22"/>
        </w:rPr>
        <w:t xml:space="preserve"> to fix the following…</w:t>
      </w:r>
      <w:r w:rsidRPr="00A61CB0">
        <w:rPr>
          <w:i/>
          <w:iCs/>
        </w:rPr>
        <w:t>.</w:t>
      </w:r>
    </w:p>
    <w:p w14:paraId="75920F9E" w14:textId="77777777" w:rsidR="00FB4FB2" w:rsidRDefault="00FB4FB2" w:rsidP="002278F5"/>
    <w:p w14:paraId="3FAEBCA4" w14:textId="5CD896A6" w:rsidR="00FB4FB2" w:rsidRDefault="001E59E0" w:rsidP="002278F5">
      <w:r>
        <w:t xml:space="preserve">Summarize here the improvement in “reality” of the fake data output and what red flags remained, or any new indicators of </w:t>
      </w:r>
      <w:r w:rsidR="007177D3">
        <w:t>AI generation of the data.</w:t>
      </w:r>
      <w:r>
        <w:t xml:space="preserve"> </w:t>
      </w:r>
    </w:p>
    <w:p w14:paraId="53531E7C" w14:textId="384384AD" w:rsidR="002278F5" w:rsidRPr="002278F5" w:rsidRDefault="00346B3E" w:rsidP="002278F5">
      <w:r>
        <w:rPr>
          <w:b/>
          <w:bCs/>
        </w:rPr>
        <w:t>Assessment of code generating ability</w:t>
      </w:r>
    </w:p>
    <w:p w14:paraId="24292B74" w14:textId="1998028C" w:rsidR="00346B3E" w:rsidRDefault="007177D3">
      <w:r>
        <w:t xml:space="preserve">Write a short paragraph here to </w:t>
      </w:r>
      <w:r w:rsidR="007F0BFF">
        <w:t xml:space="preserve">document potential improvement in </w:t>
      </w:r>
      <w:proofErr w:type="gramStart"/>
      <w:r w:rsidR="007F0BFF">
        <w:t>the flexibility</w:t>
      </w:r>
      <w:proofErr w:type="gramEnd"/>
      <w:r w:rsidR="007F0BFF">
        <w:t xml:space="preserve"> and potential output from using the GPT as a coding assistant. </w:t>
      </w:r>
      <w:r w:rsidR="002D0CB9">
        <w:t>Only make minor modifications to the code and highlight these in bold.</w:t>
      </w:r>
    </w:p>
    <w:p w14:paraId="4A0B16CC" w14:textId="5DD0891E" w:rsidR="002278F5" w:rsidRDefault="002278F5">
      <w:pPr>
        <w:rPr>
          <w:b/>
          <w:bCs/>
        </w:rPr>
      </w:pPr>
      <w:r w:rsidRPr="002278F5">
        <w:rPr>
          <w:b/>
          <w:bCs/>
        </w:rPr>
        <w:t>Attachments</w:t>
      </w:r>
    </w:p>
    <w:p w14:paraId="2C56F2E9" w14:textId="0246109D" w:rsidR="002278F5" w:rsidRDefault="00346B3E">
      <w:pPr>
        <w:rPr>
          <w:b/>
          <w:bCs/>
        </w:rPr>
      </w:pPr>
      <w:r>
        <w:rPr>
          <w:b/>
          <w:bCs/>
        </w:rPr>
        <w:t>Attachment 1</w:t>
      </w:r>
      <w:r w:rsidR="007177D3">
        <w:rPr>
          <w:b/>
          <w:bCs/>
        </w:rPr>
        <w:t xml:space="preserve"> (</w:t>
      </w:r>
      <w:r w:rsidR="00202EBB">
        <w:rPr>
          <w:b/>
          <w:bCs/>
        </w:rPr>
        <w:t xml:space="preserve">First Prompt </w:t>
      </w:r>
      <w:r w:rsidR="007177D3">
        <w:rPr>
          <w:b/>
          <w:bCs/>
        </w:rPr>
        <w:t>csv output</w:t>
      </w:r>
      <w:r w:rsidR="00202EBB">
        <w:rPr>
          <w:b/>
          <w:bCs/>
        </w:rPr>
        <w:t xml:space="preserve"> uploaded to Canvas)</w:t>
      </w:r>
    </w:p>
    <w:p w14:paraId="4881CEBE" w14:textId="08FE3BFF" w:rsidR="00202EBB" w:rsidRDefault="00202EBB">
      <w:pPr>
        <w:rPr>
          <w:b/>
          <w:bCs/>
        </w:rPr>
      </w:pPr>
      <w:r>
        <w:rPr>
          <w:b/>
          <w:bCs/>
        </w:rPr>
        <w:t>Attachment 2 (Follow-up Prompt uploaded to Canvas)</w:t>
      </w:r>
    </w:p>
    <w:p w14:paraId="1ADD29F7" w14:textId="3B08AAF6" w:rsidR="00202EBB" w:rsidRPr="002278F5" w:rsidRDefault="00202EBB">
      <w:pPr>
        <w:rPr>
          <w:b/>
          <w:bCs/>
        </w:rPr>
      </w:pPr>
      <w:r>
        <w:rPr>
          <w:b/>
          <w:bCs/>
        </w:rPr>
        <w:t>Attachment 3: GPT Assisted Python Code</w:t>
      </w:r>
      <w:r w:rsidR="00143958">
        <w:rPr>
          <w:b/>
          <w:bCs/>
        </w:rPr>
        <w:t xml:space="preserve"> (paste into this document)</w:t>
      </w:r>
      <w:r>
        <w:rPr>
          <w:b/>
          <w:bCs/>
        </w:rPr>
        <w:t>.</w:t>
      </w:r>
    </w:p>
    <w:sectPr w:rsidR="00202EBB" w:rsidRPr="00227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8385F"/>
    <w:multiLevelType w:val="multilevel"/>
    <w:tmpl w:val="A0C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7C7F"/>
    <w:multiLevelType w:val="multilevel"/>
    <w:tmpl w:val="BC9E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A2766"/>
    <w:multiLevelType w:val="multilevel"/>
    <w:tmpl w:val="45EA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A049E8"/>
    <w:multiLevelType w:val="multilevel"/>
    <w:tmpl w:val="13B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A7D5F"/>
    <w:multiLevelType w:val="hybridMultilevel"/>
    <w:tmpl w:val="FBA47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129121">
    <w:abstractNumId w:val="0"/>
  </w:num>
  <w:num w:numId="2" w16cid:durableId="2126121795">
    <w:abstractNumId w:val="1"/>
  </w:num>
  <w:num w:numId="3" w16cid:durableId="1140458510">
    <w:abstractNumId w:val="2"/>
  </w:num>
  <w:num w:numId="4" w16cid:durableId="205722918">
    <w:abstractNumId w:val="3"/>
  </w:num>
  <w:num w:numId="5" w16cid:durableId="195370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F5"/>
    <w:rsid w:val="00143958"/>
    <w:rsid w:val="001E59E0"/>
    <w:rsid w:val="00202EBB"/>
    <w:rsid w:val="002278F5"/>
    <w:rsid w:val="002D0CB9"/>
    <w:rsid w:val="00302D7B"/>
    <w:rsid w:val="00346B3E"/>
    <w:rsid w:val="00371880"/>
    <w:rsid w:val="00391EF8"/>
    <w:rsid w:val="00486338"/>
    <w:rsid w:val="00490B0F"/>
    <w:rsid w:val="004C68CC"/>
    <w:rsid w:val="004E472F"/>
    <w:rsid w:val="005D188B"/>
    <w:rsid w:val="00602C37"/>
    <w:rsid w:val="006D0141"/>
    <w:rsid w:val="007177D3"/>
    <w:rsid w:val="007F0BFF"/>
    <w:rsid w:val="008872CB"/>
    <w:rsid w:val="0094398D"/>
    <w:rsid w:val="009501FE"/>
    <w:rsid w:val="00A61CB0"/>
    <w:rsid w:val="00A701FE"/>
    <w:rsid w:val="00A921BB"/>
    <w:rsid w:val="00B67B53"/>
    <w:rsid w:val="00D14EDF"/>
    <w:rsid w:val="00F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9D4F"/>
  <w15:chartTrackingRefBased/>
  <w15:docId w15:val="{779876B6-F068-4E30-BB43-4FC71D48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8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8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8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8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8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8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8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8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8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8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8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Curtis</dc:creator>
  <cp:keywords/>
  <dc:description/>
  <cp:lastModifiedBy>Asher Curtis</cp:lastModifiedBy>
  <cp:revision>2</cp:revision>
  <dcterms:created xsi:type="dcterms:W3CDTF">2025-10-15T17:01:00Z</dcterms:created>
  <dcterms:modified xsi:type="dcterms:W3CDTF">2025-10-15T17:01:00Z</dcterms:modified>
</cp:coreProperties>
</file>